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6A07A" w14:textId="77777777" w:rsidR="00692732" w:rsidRDefault="007A61BD" w:rsidP="007A61BD">
      <w:r>
        <w:t>What is the internal structure of each of the following character?</w:t>
      </w:r>
    </w:p>
    <w:p w14:paraId="1A773520" w14:textId="77777777" w:rsidR="007A61BD" w:rsidRDefault="007A61BD" w:rsidP="007A61BD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"/>
        <w:gridCol w:w="1990"/>
        <w:gridCol w:w="1990"/>
        <w:gridCol w:w="1990"/>
      </w:tblGrid>
      <w:tr w:rsidR="004D1A4D" w:rsidRPr="00661CFA" w14:paraId="3C1E0B1F" w14:textId="57D60162" w:rsidTr="00BD4092">
        <w:tc>
          <w:tcPr>
            <w:tcW w:w="1008" w:type="dxa"/>
          </w:tcPr>
          <w:p w14:paraId="6A3DC711" w14:textId="77777777" w:rsidR="004D1A4D" w:rsidRPr="00661CFA" w:rsidRDefault="004D1A4D" w:rsidP="00E71BE0">
            <w:pPr>
              <w:pStyle w:val="ListParagraph"/>
              <w:ind w:left="0"/>
              <w:jc w:val="center"/>
              <w:rPr>
                <w:rFonts w:eastAsia="PMingLiU" w:cstheme="minorHAnsi"/>
                <w:lang w:eastAsia="zh-TW"/>
              </w:rPr>
            </w:pPr>
          </w:p>
        </w:tc>
        <w:tc>
          <w:tcPr>
            <w:tcW w:w="1990" w:type="dxa"/>
          </w:tcPr>
          <w:p w14:paraId="51DADA82" w14:textId="77777777" w:rsidR="004D1A4D" w:rsidRDefault="004D1A4D" w:rsidP="007A61BD">
            <w:pPr>
              <w:pStyle w:val="ListParagraph"/>
              <w:ind w:left="0"/>
              <w:rPr>
                <w:rFonts w:ascii="汉鼎简中楷" w:eastAsia="汉鼎简中楷" w:cstheme="minorHAnsi"/>
                <w:lang w:eastAsia="zh-CN"/>
              </w:rPr>
            </w:pPr>
            <w:r>
              <w:rPr>
                <w:rFonts w:ascii="汉鼎简中楷" w:eastAsia="汉鼎简中楷" w:cstheme="minorHAnsi"/>
                <w:lang w:eastAsia="zh-CN"/>
              </w:rPr>
              <w:t>Single-component structure</w:t>
            </w:r>
          </w:p>
          <w:p w14:paraId="5F0ACB17" w14:textId="01B2118F" w:rsidR="000C7B0C" w:rsidRPr="00661CFA" w:rsidRDefault="000C7B0C" w:rsidP="00592976">
            <w:pPr>
              <w:pStyle w:val="ListParagraph"/>
              <w:ind w:left="0"/>
              <w:rPr>
                <w:rFonts w:ascii="汉鼎简中楷" w:eastAsia="汉鼎简中楷" w:cstheme="minorHAnsi"/>
                <w:lang w:eastAsia="zh-CN"/>
              </w:rPr>
            </w:pPr>
            <w:r>
              <w:rPr>
                <w:rFonts w:ascii="汉鼎简中楷" w:eastAsia="汉鼎简中楷" w:cstheme="minorHAnsi"/>
                <w:lang w:eastAsia="zh-CN"/>
              </w:rPr>
              <w:t>(</w:t>
            </w:r>
            <w:proofErr w:type="gramStart"/>
            <w:r>
              <w:rPr>
                <w:rFonts w:ascii="汉鼎简中楷" w:eastAsia="汉鼎简中楷" w:cstheme="minorHAnsi"/>
                <w:lang w:eastAsia="zh-CN"/>
              </w:rPr>
              <w:t>write</w:t>
            </w:r>
            <w:proofErr w:type="gramEnd"/>
            <w:r>
              <w:rPr>
                <w:rFonts w:ascii="汉鼎简中楷" w:eastAsia="汉鼎简中楷" w:cstheme="minorHAnsi"/>
                <w:lang w:eastAsia="zh-CN"/>
              </w:rPr>
              <w:t xml:space="preserve"> the </w:t>
            </w:r>
            <w:r w:rsidR="00592976">
              <w:rPr>
                <w:rFonts w:ascii="汉鼎简中楷" w:eastAsia="汉鼎简中楷" w:cstheme="minorHAnsi"/>
                <w:lang w:eastAsia="zh-CN"/>
              </w:rPr>
              <w:t>character</w:t>
            </w:r>
            <w:r>
              <w:rPr>
                <w:rFonts w:ascii="汉鼎简中楷" w:eastAsia="汉鼎简中楷" w:cstheme="minorHAnsi"/>
                <w:lang w:eastAsia="zh-CN"/>
              </w:rPr>
              <w:t>)</w:t>
            </w:r>
          </w:p>
        </w:tc>
        <w:tc>
          <w:tcPr>
            <w:tcW w:w="1990" w:type="dxa"/>
          </w:tcPr>
          <w:p w14:paraId="687662A3" w14:textId="77777777" w:rsidR="004D1A4D" w:rsidRDefault="004D1A4D" w:rsidP="007A61BD">
            <w:pPr>
              <w:pStyle w:val="ListParagraph"/>
              <w:ind w:left="0"/>
              <w:rPr>
                <w:rFonts w:ascii="汉鼎简中楷" w:eastAsia="汉鼎简中楷" w:cstheme="minorHAnsi"/>
                <w:lang w:eastAsia="zh-CN"/>
              </w:rPr>
            </w:pPr>
            <w:r>
              <w:rPr>
                <w:rFonts w:ascii="汉鼎简中楷" w:eastAsia="汉鼎简中楷" w:cstheme="minorHAnsi"/>
                <w:lang w:eastAsia="zh-CN"/>
              </w:rPr>
              <w:t>Left-right structure</w:t>
            </w:r>
          </w:p>
          <w:p w14:paraId="76913C32" w14:textId="0A25BF9D" w:rsidR="004D1A4D" w:rsidRDefault="004D1A4D" w:rsidP="007A61BD">
            <w:pPr>
              <w:pStyle w:val="ListParagraph"/>
              <w:ind w:left="0"/>
              <w:rPr>
                <w:rFonts w:ascii="汉鼎简中楷" w:eastAsia="汉鼎简中楷" w:cstheme="minorHAnsi"/>
                <w:lang w:eastAsia="zh-CN"/>
              </w:rPr>
            </w:pPr>
            <w:r>
              <w:rPr>
                <w:rFonts w:ascii="汉鼎简中楷" w:eastAsia="汉鼎简中楷" w:cstheme="minorHAnsi" w:hint="eastAsia"/>
                <w:lang w:eastAsia="zh-CN"/>
              </w:rPr>
              <w:t>（</w:t>
            </w:r>
            <w:r>
              <w:rPr>
                <w:rFonts w:ascii="汉鼎简中楷" w:eastAsia="汉鼎简中楷" w:cstheme="minorHAnsi"/>
                <w:lang w:eastAsia="zh-CN"/>
              </w:rPr>
              <w:t>write the left and right component)</w:t>
            </w:r>
          </w:p>
        </w:tc>
        <w:tc>
          <w:tcPr>
            <w:tcW w:w="1990" w:type="dxa"/>
          </w:tcPr>
          <w:p w14:paraId="4247DA9D" w14:textId="7222A459" w:rsidR="003E56EA" w:rsidRDefault="003E56EA" w:rsidP="003E56EA">
            <w:pPr>
              <w:pStyle w:val="ListParagraph"/>
              <w:ind w:left="0"/>
              <w:rPr>
                <w:rFonts w:ascii="汉鼎简中楷" w:eastAsia="汉鼎简中楷" w:cstheme="minorHAnsi"/>
                <w:lang w:eastAsia="zh-CN"/>
              </w:rPr>
            </w:pPr>
            <w:proofErr w:type="gramStart"/>
            <w:r>
              <w:rPr>
                <w:rFonts w:ascii="汉鼎简中楷" w:eastAsia="汉鼎简中楷" w:cstheme="minorHAnsi"/>
                <w:lang w:eastAsia="zh-CN"/>
              </w:rPr>
              <w:t>top</w:t>
            </w:r>
            <w:proofErr w:type="gramEnd"/>
            <w:r>
              <w:rPr>
                <w:rFonts w:ascii="汉鼎简中楷" w:eastAsia="汉鼎简中楷" w:cstheme="minorHAnsi"/>
                <w:lang w:eastAsia="zh-CN"/>
              </w:rPr>
              <w:t>-down structure</w:t>
            </w:r>
          </w:p>
          <w:p w14:paraId="47FFF2E1" w14:textId="58D5FD53" w:rsidR="004D1A4D" w:rsidRDefault="003E56EA" w:rsidP="003E56EA">
            <w:pPr>
              <w:pStyle w:val="ListParagraph"/>
              <w:ind w:left="0"/>
              <w:rPr>
                <w:rFonts w:ascii="汉鼎简中楷" w:eastAsia="汉鼎简中楷" w:cstheme="minorHAnsi"/>
                <w:lang w:eastAsia="zh-CN"/>
              </w:rPr>
            </w:pPr>
            <w:r>
              <w:rPr>
                <w:rFonts w:ascii="汉鼎简中楷" w:eastAsia="汉鼎简中楷" w:cstheme="minorHAnsi" w:hint="eastAsia"/>
                <w:lang w:eastAsia="zh-CN"/>
              </w:rPr>
              <w:t>（</w:t>
            </w:r>
            <w:r>
              <w:rPr>
                <w:rFonts w:ascii="汉鼎简中楷" w:eastAsia="汉鼎简中楷" w:cstheme="minorHAnsi"/>
                <w:lang w:eastAsia="zh-CN"/>
              </w:rPr>
              <w:t>write the top and down component)</w:t>
            </w:r>
          </w:p>
        </w:tc>
      </w:tr>
      <w:tr w:rsidR="004D1A4D" w:rsidRPr="00661CFA" w14:paraId="0A6C3361" w14:textId="41157941" w:rsidTr="00BD4092">
        <w:tc>
          <w:tcPr>
            <w:tcW w:w="1008" w:type="dxa"/>
          </w:tcPr>
          <w:p w14:paraId="679D6EF7" w14:textId="77777777" w:rsidR="004D1A4D" w:rsidRPr="00042EA7" w:rsidRDefault="004D1A4D" w:rsidP="00E71BE0">
            <w:pPr>
              <w:pStyle w:val="ListParagraph"/>
              <w:ind w:left="0"/>
              <w:jc w:val="center"/>
              <w:rPr>
                <w:rFonts w:ascii="华文楷体" w:eastAsia="华文楷体" w:hAnsi="华文楷体" w:cstheme="minorHAnsi"/>
                <w:sz w:val="40"/>
                <w:szCs w:val="40"/>
                <w:lang w:eastAsia="zh-CN"/>
              </w:rPr>
            </w:pPr>
            <w:bookmarkStart w:id="0" w:name="_GoBack" w:colFirst="0" w:colLast="0"/>
            <w:r w:rsidRPr="00042EA7">
              <w:rPr>
                <w:rFonts w:ascii="华文楷体" w:eastAsia="华文楷体" w:hAnsi="华文楷体" w:cstheme="minorHAnsi" w:hint="eastAsia"/>
                <w:sz w:val="40"/>
                <w:szCs w:val="40"/>
                <w:lang w:eastAsia="zh-CN"/>
              </w:rPr>
              <w:t>我</w:t>
            </w:r>
          </w:p>
        </w:tc>
        <w:tc>
          <w:tcPr>
            <w:tcW w:w="1990" w:type="dxa"/>
          </w:tcPr>
          <w:p w14:paraId="1DB6D73E" w14:textId="5A6F6916" w:rsidR="004D1A4D" w:rsidRPr="00661CFA" w:rsidRDefault="00AA6699" w:rsidP="00E71BE0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  <w:r>
              <w:rPr>
                <w:rFonts w:eastAsia="汉鼎简中楷" w:cstheme="minorHAnsi"/>
                <w:lang w:eastAsia="zh-CN"/>
              </w:rPr>
              <w:br/>
            </w:r>
          </w:p>
        </w:tc>
        <w:tc>
          <w:tcPr>
            <w:tcW w:w="1990" w:type="dxa"/>
          </w:tcPr>
          <w:p w14:paraId="11780B31" w14:textId="77777777" w:rsidR="004D1A4D" w:rsidRPr="00661CFA" w:rsidRDefault="004D1A4D" w:rsidP="00E71BE0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  <w:tc>
          <w:tcPr>
            <w:tcW w:w="1990" w:type="dxa"/>
          </w:tcPr>
          <w:p w14:paraId="6FD99272" w14:textId="77777777" w:rsidR="004D1A4D" w:rsidRPr="00661CFA" w:rsidRDefault="004D1A4D" w:rsidP="00E71BE0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</w:tr>
      <w:tr w:rsidR="004D1A4D" w:rsidRPr="00661CFA" w14:paraId="21C0000D" w14:textId="08D40578" w:rsidTr="00BD4092">
        <w:tc>
          <w:tcPr>
            <w:tcW w:w="1008" w:type="dxa"/>
          </w:tcPr>
          <w:p w14:paraId="73FBB925" w14:textId="77777777" w:rsidR="004D1A4D" w:rsidRPr="00042EA7" w:rsidRDefault="004D1A4D" w:rsidP="00E71BE0">
            <w:pPr>
              <w:pStyle w:val="ListParagraph"/>
              <w:ind w:left="0"/>
              <w:jc w:val="center"/>
              <w:rPr>
                <w:rFonts w:ascii="华文楷体" w:eastAsia="华文楷体" w:hAnsi="华文楷体" w:cstheme="minorHAnsi"/>
                <w:sz w:val="40"/>
                <w:szCs w:val="40"/>
                <w:lang w:eastAsia="zh-TW"/>
              </w:rPr>
            </w:pPr>
            <w:r w:rsidRPr="00042EA7">
              <w:rPr>
                <w:rFonts w:ascii="华文楷体" w:eastAsia="华文楷体" w:hAnsi="华文楷体" w:cstheme="minorHAnsi" w:hint="eastAsia"/>
                <w:sz w:val="40"/>
                <w:szCs w:val="40"/>
                <w:lang w:eastAsia="zh-CN"/>
              </w:rPr>
              <w:t>文</w:t>
            </w:r>
          </w:p>
        </w:tc>
        <w:tc>
          <w:tcPr>
            <w:tcW w:w="1990" w:type="dxa"/>
          </w:tcPr>
          <w:p w14:paraId="1AFAC764" w14:textId="7F1F4DC0" w:rsidR="004D1A4D" w:rsidRPr="00661CFA" w:rsidRDefault="00AA6699" w:rsidP="00E71BE0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  <w:r>
              <w:rPr>
                <w:rFonts w:eastAsia="汉鼎简中楷" w:cstheme="minorHAnsi"/>
                <w:lang w:eastAsia="zh-CN"/>
              </w:rPr>
              <w:br/>
            </w:r>
          </w:p>
        </w:tc>
        <w:tc>
          <w:tcPr>
            <w:tcW w:w="1990" w:type="dxa"/>
          </w:tcPr>
          <w:p w14:paraId="78C8674C" w14:textId="77777777" w:rsidR="004D1A4D" w:rsidRPr="00661CFA" w:rsidRDefault="004D1A4D" w:rsidP="00E71BE0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  <w:tc>
          <w:tcPr>
            <w:tcW w:w="1990" w:type="dxa"/>
          </w:tcPr>
          <w:p w14:paraId="48E28F5B" w14:textId="77777777" w:rsidR="004D1A4D" w:rsidRPr="00661CFA" w:rsidRDefault="004D1A4D" w:rsidP="00E71BE0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</w:tr>
      <w:tr w:rsidR="004D1A4D" w:rsidRPr="00661CFA" w14:paraId="4185FFD1" w14:textId="36A269D4" w:rsidTr="00BD4092">
        <w:tc>
          <w:tcPr>
            <w:tcW w:w="1008" w:type="dxa"/>
          </w:tcPr>
          <w:p w14:paraId="5DCEB974" w14:textId="77777777" w:rsidR="004D1A4D" w:rsidRPr="00042EA7" w:rsidRDefault="004D1A4D" w:rsidP="00E71BE0">
            <w:pPr>
              <w:pStyle w:val="ListParagraph"/>
              <w:ind w:left="0"/>
              <w:jc w:val="center"/>
              <w:rPr>
                <w:rFonts w:ascii="华文楷体" w:eastAsia="华文楷体" w:hAnsi="华文楷体" w:cstheme="minorHAnsi"/>
                <w:sz w:val="40"/>
                <w:szCs w:val="40"/>
                <w:lang w:eastAsia="zh-TW"/>
              </w:rPr>
            </w:pPr>
            <w:r w:rsidRPr="00042EA7">
              <w:rPr>
                <w:rFonts w:ascii="华文楷体" w:eastAsia="华文楷体" w:hAnsi="华文楷体" w:cstheme="minorHAnsi" w:hint="eastAsia"/>
                <w:sz w:val="40"/>
                <w:szCs w:val="40"/>
                <w:lang w:eastAsia="zh-CN"/>
              </w:rPr>
              <w:t>上</w:t>
            </w:r>
          </w:p>
        </w:tc>
        <w:tc>
          <w:tcPr>
            <w:tcW w:w="1990" w:type="dxa"/>
          </w:tcPr>
          <w:p w14:paraId="5EAD82F6" w14:textId="6EF6BA01" w:rsidR="004D1A4D" w:rsidRPr="00661CFA" w:rsidRDefault="00AA6699" w:rsidP="00E71BE0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  <w:r>
              <w:rPr>
                <w:rFonts w:eastAsia="汉鼎简中楷" w:cstheme="minorHAnsi"/>
                <w:lang w:eastAsia="zh-CN"/>
              </w:rPr>
              <w:br/>
            </w:r>
          </w:p>
        </w:tc>
        <w:tc>
          <w:tcPr>
            <w:tcW w:w="1990" w:type="dxa"/>
          </w:tcPr>
          <w:p w14:paraId="3197107C" w14:textId="77777777" w:rsidR="004D1A4D" w:rsidRPr="00661CFA" w:rsidRDefault="004D1A4D" w:rsidP="00E71BE0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  <w:tc>
          <w:tcPr>
            <w:tcW w:w="1990" w:type="dxa"/>
          </w:tcPr>
          <w:p w14:paraId="0FC2C6B5" w14:textId="77777777" w:rsidR="004D1A4D" w:rsidRPr="00661CFA" w:rsidRDefault="004D1A4D" w:rsidP="00E71BE0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</w:tr>
      <w:tr w:rsidR="004D1A4D" w:rsidRPr="00661CFA" w14:paraId="100C712E" w14:textId="3E4DB551" w:rsidTr="00BD4092">
        <w:tc>
          <w:tcPr>
            <w:tcW w:w="1008" w:type="dxa"/>
          </w:tcPr>
          <w:p w14:paraId="4CB3D6B5" w14:textId="77777777" w:rsidR="004D1A4D" w:rsidRPr="00042EA7" w:rsidRDefault="004D1A4D" w:rsidP="00E71BE0">
            <w:pPr>
              <w:pStyle w:val="ListParagraph"/>
              <w:ind w:left="0"/>
              <w:jc w:val="center"/>
              <w:rPr>
                <w:rFonts w:ascii="华文楷体" w:eastAsia="华文楷体" w:hAnsi="华文楷体" w:cstheme="minorHAnsi"/>
                <w:sz w:val="40"/>
                <w:szCs w:val="40"/>
                <w:lang w:eastAsia="zh-TW"/>
              </w:rPr>
            </w:pPr>
            <w:r w:rsidRPr="00042EA7">
              <w:rPr>
                <w:rFonts w:ascii="华文楷体" w:eastAsia="华文楷体" w:hAnsi="华文楷体" w:cstheme="minorHAnsi" w:hint="eastAsia"/>
                <w:sz w:val="40"/>
                <w:szCs w:val="40"/>
                <w:lang w:eastAsia="zh-CN"/>
              </w:rPr>
              <w:t>下</w:t>
            </w:r>
          </w:p>
        </w:tc>
        <w:tc>
          <w:tcPr>
            <w:tcW w:w="1990" w:type="dxa"/>
          </w:tcPr>
          <w:p w14:paraId="2A40B92B" w14:textId="0A4AB0ED" w:rsidR="004D1A4D" w:rsidRPr="00661CFA" w:rsidRDefault="00AA6699" w:rsidP="00E71BE0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  <w:r>
              <w:rPr>
                <w:rFonts w:eastAsia="汉鼎简中楷" w:cstheme="minorHAnsi"/>
                <w:lang w:eastAsia="zh-CN"/>
              </w:rPr>
              <w:br/>
            </w:r>
          </w:p>
        </w:tc>
        <w:tc>
          <w:tcPr>
            <w:tcW w:w="1990" w:type="dxa"/>
          </w:tcPr>
          <w:p w14:paraId="03991BD3" w14:textId="77777777" w:rsidR="004D1A4D" w:rsidRPr="00661CFA" w:rsidRDefault="004D1A4D" w:rsidP="00E71BE0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  <w:tc>
          <w:tcPr>
            <w:tcW w:w="1990" w:type="dxa"/>
          </w:tcPr>
          <w:p w14:paraId="4631BAAB" w14:textId="77777777" w:rsidR="004D1A4D" w:rsidRPr="00661CFA" w:rsidRDefault="004D1A4D" w:rsidP="00E71BE0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</w:tr>
      <w:tr w:rsidR="004D1A4D" w:rsidRPr="00661CFA" w14:paraId="333A048B" w14:textId="7CD30E94" w:rsidTr="00BD4092">
        <w:tc>
          <w:tcPr>
            <w:tcW w:w="1008" w:type="dxa"/>
          </w:tcPr>
          <w:p w14:paraId="485E9AEC" w14:textId="77777777" w:rsidR="004D1A4D" w:rsidRPr="00042EA7" w:rsidRDefault="004D1A4D" w:rsidP="00E71BE0">
            <w:pPr>
              <w:pStyle w:val="ListParagraph"/>
              <w:ind w:left="0"/>
              <w:jc w:val="center"/>
              <w:rPr>
                <w:rFonts w:ascii="华文楷体" w:eastAsia="华文楷体" w:hAnsi="华文楷体" w:cstheme="minorHAnsi"/>
                <w:sz w:val="40"/>
                <w:szCs w:val="40"/>
                <w:lang w:eastAsia="zh-TW"/>
              </w:rPr>
            </w:pPr>
            <w:r w:rsidRPr="00042EA7">
              <w:rPr>
                <w:rFonts w:ascii="华文楷体" w:eastAsia="华文楷体" w:hAnsi="华文楷体" w:cstheme="minorHAnsi" w:hint="eastAsia"/>
                <w:sz w:val="40"/>
                <w:szCs w:val="40"/>
                <w:lang w:eastAsia="zh-CN"/>
              </w:rPr>
              <w:t>中</w:t>
            </w:r>
          </w:p>
        </w:tc>
        <w:tc>
          <w:tcPr>
            <w:tcW w:w="1990" w:type="dxa"/>
          </w:tcPr>
          <w:p w14:paraId="706A25D3" w14:textId="6E72319C" w:rsidR="004D1A4D" w:rsidRPr="00661CFA" w:rsidRDefault="00AA6699" w:rsidP="00E71BE0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  <w:r>
              <w:rPr>
                <w:rFonts w:eastAsia="汉鼎简中楷" w:cstheme="minorHAnsi"/>
                <w:lang w:eastAsia="zh-CN"/>
              </w:rPr>
              <w:br/>
            </w:r>
          </w:p>
        </w:tc>
        <w:tc>
          <w:tcPr>
            <w:tcW w:w="1990" w:type="dxa"/>
          </w:tcPr>
          <w:p w14:paraId="11400C5C" w14:textId="77777777" w:rsidR="004D1A4D" w:rsidRPr="00661CFA" w:rsidRDefault="004D1A4D" w:rsidP="00E71BE0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  <w:tc>
          <w:tcPr>
            <w:tcW w:w="1990" w:type="dxa"/>
          </w:tcPr>
          <w:p w14:paraId="47E34983" w14:textId="77777777" w:rsidR="004D1A4D" w:rsidRPr="00661CFA" w:rsidRDefault="004D1A4D" w:rsidP="00E71BE0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</w:tr>
      <w:tr w:rsidR="004D1A4D" w:rsidRPr="00661CFA" w14:paraId="16305443" w14:textId="75880944" w:rsidTr="00BD4092">
        <w:tc>
          <w:tcPr>
            <w:tcW w:w="1008" w:type="dxa"/>
          </w:tcPr>
          <w:p w14:paraId="53CD09C2" w14:textId="77777777" w:rsidR="004D1A4D" w:rsidRPr="00042EA7" w:rsidRDefault="004D1A4D" w:rsidP="00E71BE0">
            <w:pPr>
              <w:pStyle w:val="ListParagraph"/>
              <w:ind w:left="0"/>
              <w:jc w:val="center"/>
              <w:rPr>
                <w:rFonts w:ascii="华文楷体" w:eastAsia="华文楷体" w:hAnsi="华文楷体" w:cstheme="minorHAnsi"/>
                <w:sz w:val="40"/>
                <w:szCs w:val="40"/>
                <w:lang w:eastAsia="zh-TW"/>
              </w:rPr>
            </w:pPr>
            <w:r w:rsidRPr="00042EA7">
              <w:rPr>
                <w:rFonts w:ascii="华文楷体" w:eastAsia="华文楷体" w:hAnsi="华文楷体" w:cstheme="minorHAnsi" w:hint="eastAsia"/>
                <w:sz w:val="40"/>
                <w:szCs w:val="40"/>
                <w:lang w:eastAsia="zh-CN"/>
              </w:rPr>
              <w:t>天</w:t>
            </w:r>
          </w:p>
        </w:tc>
        <w:tc>
          <w:tcPr>
            <w:tcW w:w="1990" w:type="dxa"/>
          </w:tcPr>
          <w:p w14:paraId="7BFC3954" w14:textId="696DD4A4" w:rsidR="004D1A4D" w:rsidRPr="00661CFA" w:rsidRDefault="00AA6699" w:rsidP="00E71BE0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  <w:r>
              <w:rPr>
                <w:rFonts w:eastAsia="汉鼎简中楷" w:cstheme="minorHAnsi"/>
                <w:lang w:eastAsia="zh-CN"/>
              </w:rPr>
              <w:br/>
            </w:r>
          </w:p>
        </w:tc>
        <w:tc>
          <w:tcPr>
            <w:tcW w:w="1990" w:type="dxa"/>
          </w:tcPr>
          <w:p w14:paraId="2B10D915" w14:textId="77777777" w:rsidR="004D1A4D" w:rsidRPr="00661CFA" w:rsidRDefault="004D1A4D" w:rsidP="00E71BE0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  <w:tc>
          <w:tcPr>
            <w:tcW w:w="1990" w:type="dxa"/>
          </w:tcPr>
          <w:p w14:paraId="7ED87E5E" w14:textId="77777777" w:rsidR="004D1A4D" w:rsidRPr="00661CFA" w:rsidRDefault="004D1A4D" w:rsidP="00E71BE0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</w:tr>
      <w:tr w:rsidR="004D1A4D" w:rsidRPr="00661CFA" w14:paraId="6F309733" w14:textId="5274E857" w:rsidTr="00BD4092">
        <w:tc>
          <w:tcPr>
            <w:tcW w:w="1008" w:type="dxa"/>
          </w:tcPr>
          <w:p w14:paraId="571D54D9" w14:textId="77777777" w:rsidR="004D1A4D" w:rsidRPr="00042EA7" w:rsidRDefault="004D1A4D" w:rsidP="00E71BE0">
            <w:pPr>
              <w:pStyle w:val="ListParagraph"/>
              <w:ind w:left="0"/>
              <w:jc w:val="center"/>
              <w:rPr>
                <w:rFonts w:ascii="华文楷体" w:eastAsia="华文楷体" w:hAnsi="华文楷体" w:cstheme="minorHAnsi"/>
                <w:sz w:val="40"/>
                <w:szCs w:val="40"/>
                <w:lang w:eastAsia="zh-CN"/>
              </w:rPr>
            </w:pPr>
            <w:r w:rsidRPr="00042EA7">
              <w:rPr>
                <w:rFonts w:ascii="华文楷体" w:eastAsia="华文楷体" w:hAnsi="华文楷体" w:cstheme="minorHAnsi" w:hint="eastAsia"/>
                <w:sz w:val="40"/>
                <w:szCs w:val="40"/>
                <w:lang w:eastAsia="zh-CN"/>
              </w:rPr>
              <w:t>你</w:t>
            </w:r>
          </w:p>
        </w:tc>
        <w:tc>
          <w:tcPr>
            <w:tcW w:w="1990" w:type="dxa"/>
          </w:tcPr>
          <w:p w14:paraId="1B4CDFC0" w14:textId="733593A3" w:rsidR="004D1A4D" w:rsidRPr="00661CFA" w:rsidRDefault="00AA6699" w:rsidP="00E71BE0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  <w:r>
              <w:rPr>
                <w:rFonts w:eastAsia="汉鼎简中楷" w:cstheme="minorHAnsi"/>
                <w:lang w:eastAsia="zh-CN"/>
              </w:rPr>
              <w:br/>
            </w:r>
          </w:p>
        </w:tc>
        <w:tc>
          <w:tcPr>
            <w:tcW w:w="1990" w:type="dxa"/>
          </w:tcPr>
          <w:p w14:paraId="72BCE4DD" w14:textId="77777777" w:rsidR="004D1A4D" w:rsidRPr="00661CFA" w:rsidRDefault="004D1A4D" w:rsidP="00E71BE0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  <w:tc>
          <w:tcPr>
            <w:tcW w:w="1990" w:type="dxa"/>
          </w:tcPr>
          <w:p w14:paraId="6A0225BF" w14:textId="77777777" w:rsidR="004D1A4D" w:rsidRPr="00661CFA" w:rsidRDefault="004D1A4D" w:rsidP="00E71BE0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</w:tr>
      <w:tr w:rsidR="004D1A4D" w:rsidRPr="00661CFA" w14:paraId="22518179" w14:textId="6F6F0FE9" w:rsidTr="00BD4092">
        <w:tc>
          <w:tcPr>
            <w:tcW w:w="1008" w:type="dxa"/>
          </w:tcPr>
          <w:p w14:paraId="36256030" w14:textId="77777777" w:rsidR="004D1A4D" w:rsidRPr="00042EA7" w:rsidRDefault="004D1A4D" w:rsidP="00E71BE0">
            <w:pPr>
              <w:pStyle w:val="ListParagraph"/>
              <w:ind w:left="0"/>
              <w:jc w:val="center"/>
              <w:rPr>
                <w:rFonts w:ascii="华文楷体" w:eastAsia="华文楷体" w:hAnsi="华文楷体" w:cstheme="minorHAnsi"/>
                <w:sz w:val="40"/>
                <w:szCs w:val="40"/>
                <w:lang w:eastAsia="zh-CN"/>
              </w:rPr>
            </w:pPr>
            <w:r w:rsidRPr="00042EA7">
              <w:rPr>
                <w:rFonts w:ascii="华文楷体" w:eastAsia="华文楷体" w:hAnsi="华文楷体" w:cstheme="minorHAnsi" w:hint="eastAsia"/>
                <w:sz w:val="40"/>
                <w:szCs w:val="40"/>
                <w:lang w:eastAsia="zh-CN"/>
              </w:rPr>
              <w:t>星</w:t>
            </w:r>
          </w:p>
        </w:tc>
        <w:tc>
          <w:tcPr>
            <w:tcW w:w="1990" w:type="dxa"/>
          </w:tcPr>
          <w:p w14:paraId="52E7D133" w14:textId="35837E4E" w:rsidR="004D1A4D" w:rsidRPr="00661CFA" w:rsidRDefault="00AA6699" w:rsidP="00E71BE0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  <w:r>
              <w:rPr>
                <w:rFonts w:eastAsia="汉鼎简中楷" w:cstheme="minorHAnsi"/>
                <w:lang w:eastAsia="zh-CN"/>
              </w:rPr>
              <w:br/>
            </w:r>
          </w:p>
        </w:tc>
        <w:tc>
          <w:tcPr>
            <w:tcW w:w="1990" w:type="dxa"/>
          </w:tcPr>
          <w:p w14:paraId="791A2130" w14:textId="77777777" w:rsidR="004D1A4D" w:rsidRPr="00661CFA" w:rsidRDefault="004D1A4D" w:rsidP="00E71BE0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  <w:tc>
          <w:tcPr>
            <w:tcW w:w="1990" w:type="dxa"/>
          </w:tcPr>
          <w:p w14:paraId="12C263B2" w14:textId="77777777" w:rsidR="004D1A4D" w:rsidRPr="00661CFA" w:rsidRDefault="004D1A4D" w:rsidP="00E71BE0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</w:tr>
      <w:tr w:rsidR="004D1A4D" w:rsidRPr="00661CFA" w14:paraId="51103040" w14:textId="4677557E" w:rsidTr="00BD4092">
        <w:tc>
          <w:tcPr>
            <w:tcW w:w="1008" w:type="dxa"/>
          </w:tcPr>
          <w:p w14:paraId="2BE0C0AC" w14:textId="77777777" w:rsidR="004D1A4D" w:rsidRPr="00042EA7" w:rsidRDefault="004D1A4D" w:rsidP="00E71BE0">
            <w:pPr>
              <w:pStyle w:val="ListParagraph"/>
              <w:ind w:left="0"/>
              <w:jc w:val="center"/>
              <w:rPr>
                <w:rFonts w:ascii="华文楷体" w:eastAsia="华文楷体" w:hAnsi="华文楷体" w:cstheme="minorHAnsi"/>
                <w:sz w:val="40"/>
                <w:szCs w:val="40"/>
                <w:lang w:eastAsia="zh-CN"/>
              </w:rPr>
            </w:pPr>
            <w:r w:rsidRPr="00042EA7">
              <w:rPr>
                <w:rFonts w:ascii="华文楷体" w:eastAsia="华文楷体" w:hAnsi="华文楷体" w:cstheme="minorHAnsi" w:hint="eastAsia"/>
                <w:sz w:val="40"/>
                <w:szCs w:val="40"/>
                <w:lang w:eastAsia="zh-CN"/>
              </w:rPr>
              <w:t>有</w:t>
            </w:r>
          </w:p>
        </w:tc>
        <w:tc>
          <w:tcPr>
            <w:tcW w:w="1990" w:type="dxa"/>
          </w:tcPr>
          <w:p w14:paraId="684C456C" w14:textId="1091514D" w:rsidR="004D1A4D" w:rsidRPr="00661CFA" w:rsidRDefault="00AA6699" w:rsidP="00E71BE0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  <w:r>
              <w:rPr>
                <w:rFonts w:eastAsia="汉鼎简中楷" w:cstheme="minorHAnsi"/>
                <w:lang w:eastAsia="zh-CN"/>
              </w:rPr>
              <w:br/>
            </w:r>
          </w:p>
        </w:tc>
        <w:tc>
          <w:tcPr>
            <w:tcW w:w="1990" w:type="dxa"/>
          </w:tcPr>
          <w:p w14:paraId="6D77545B" w14:textId="77777777" w:rsidR="004D1A4D" w:rsidRPr="00661CFA" w:rsidRDefault="004D1A4D" w:rsidP="00E71BE0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  <w:tc>
          <w:tcPr>
            <w:tcW w:w="1990" w:type="dxa"/>
          </w:tcPr>
          <w:p w14:paraId="6B179498" w14:textId="77777777" w:rsidR="004D1A4D" w:rsidRPr="00661CFA" w:rsidRDefault="004D1A4D" w:rsidP="00E71BE0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</w:tr>
      <w:tr w:rsidR="004D1A4D" w:rsidRPr="00661CFA" w14:paraId="31C25211" w14:textId="02AC728D" w:rsidTr="00BD4092">
        <w:tc>
          <w:tcPr>
            <w:tcW w:w="1008" w:type="dxa"/>
          </w:tcPr>
          <w:p w14:paraId="7517F64A" w14:textId="77777777" w:rsidR="004D1A4D" w:rsidRPr="00042EA7" w:rsidRDefault="004D1A4D" w:rsidP="00E71BE0">
            <w:pPr>
              <w:pStyle w:val="ListParagraph"/>
              <w:ind w:left="0"/>
              <w:jc w:val="center"/>
              <w:rPr>
                <w:rFonts w:ascii="华文楷体" w:eastAsia="华文楷体" w:hAnsi="华文楷体" w:cstheme="minorHAnsi"/>
                <w:sz w:val="40"/>
                <w:szCs w:val="40"/>
                <w:lang w:eastAsia="zh-CN"/>
              </w:rPr>
            </w:pPr>
            <w:r w:rsidRPr="00042EA7">
              <w:rPr>
                <w:rFonts w:ascii="华文楷体" w:eastAsia="华文楷体" w:hAnsi="华文楷体" w:cstheme="minorHAnsi" w:hint="eastAsia"/>
                <w:sz w:val="40"/>
                <w:szCs w:val="40"/>
                <w:lang w:eastAsia="zh-CN"/>
              </w:rPr>
              <w:t>是</w:t>
            </w:r>
          </w:p>
        </w:tc>
        <w:tc>
          <w:tcPr>
            <w:tcW w:w="1990" w:type="dxa"/>
          </w:tcPr>
          <w:p w14:paraId="33507C6E" w14:textId="77777777" w:rsidR="004D1A4D" w:rsidRPr="00661CFA" w:rsidRDefault="004D1A4D" w:rsidP="00E71BE0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  <w:tc>
          <w:tcPr>
            <w:tcW w:w="1990" w:type="dxa"/>
          </w:tcPr>
          <w:p w14:paraId="20298166" w14:textId="77777777" w:rsidR="004D1A4D" w:rsidRPr="00661CFA" w:rsidRDefault="004D1A4D" w:rsidP="00E71BE0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  <w:tc>
          <w:tcPr>
            <w:tcW w:w="1990" w:type="dxa"/>
          </w:tcPr>
          <w:p w14:paraId="2CB32AEB" w14:textId="77777777" w:rsidR="004D1A4D" w:rsidRPr="00661CFA" w:rsidRDefault="004D1A4D" w:rsidP="00E71BE0">
            <w:pPr>
              <w:pStyle w:val="ListParagraph"/>
              <w:ind w:left="0"/>
              <w:jc w:val="center"/>
              <w:rPr>
                <w:rFonts w:eastAsia="汉鼎简中楷" w:cstheme="minorHAnsi"/>
                <w:lang w:eastAsia="zh-CN"/>
              </w:rPr>
            </w:pPr>
          </w:p>
        </w:tc>
      </w:tr>
      <w:bookmarkEnd w:id="0"/>
    </w:tbl>
    <w:p w14:paraId="06D3224F" w14:textId="77777777" w:rsidR="00C82A3D" w:rsidRDefault="00C82A3D" w:rsidP="00E71BE0">
      <w:pPr>
        <w:jc w:val="center"/>
      </w:pPr>
    </w:p>
    <w:sectPr w:rsidR="00C82A3D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汉鼎简中楷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华文楷体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17AF"/>
    <w:multiLevelType w:val="hybridMultilevel"/>
    <w:tmpl w:val="AF34D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FA"/>
    <w:rsid w:val="00042EA7"/>
    <w:rsid w:val="000C7B0C"/>
    <w:rsid w:val="001625F7"/>
    <w:rsid w:val="003E56EA"/>
    <w:rsid w:val="004D1A4D"/>
    <w:rsid w:val="00592976"/>
    <w:rsid w:val="005E4CFA"/>
    <w:rsid w:val="00661CFA"/>
    <w:rsid w:val="00692732"/>
    <w:rsid w:val="00733B1D"/>
    <w:rsid w:val="007A61BD"/>
    <w:rsid w:val="00A260A1"/>
    <w:rsid w:val="00AA6699"/>
    <w:rsid w:val="00C82A3D"/>
    <w:rsid w:val="00E71BE0"/>
    <w:rsid w:val="00E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E8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CFA"/>
    <w:pPr>
      <w:spacing w:after="200" w:line="276" w:lineRule="auto"/>
      <w:ind w:left="720"/>
      <w:contextualSpacing/>
    </w:pPr>
    <w:rPr>
      <w:kern w:val="0"/>
      <w:sz w:val="22"/>
      <w:lang w:eastAsia="en-US"/>
    </w:rPr>
  </w:style>
  <w:style w:type="table" w:styleId="TableGrid">
    <w:name w:val="Table Grid"/>
    <w:basedOn w:val="TableNormal"/>
    <w:uiPriority w:val="59"/>
    <w:rsid w:val="00661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CFA"/>
    <w:pPr>
      <w:spacing w:after="200" w:line="276" w:lineRule="auto"/>
      <w:ind w:left="720"/>
      <w:contextualSpacing/>
    </w:pPr>
    <w:rPr>
      <w:kern w:val="0"/>
      <w:sz w:val="22"/>
      <w:lang w:eastAsia="en-US"/>
    </w:rPr>
  </w:style>
  <w:style w:type="table" w:styleId="TableGrid">
    <w:name w:val="Table Grid"/>
    <w:basedOn w:val="TableNormal"/>
    <w:uiPriority w:val="59"/>
    <w:rsid w:val="00661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Catlin Gabel School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 Li-Ling</dc:creator>
  <cp:lastModifiedBy>Meng Yeh</cp:lastModifiedBy>
  <cp:revision>9</cp:revision>
  <dcterms:created xsi:type="dcterms:W3CDTF">2012-08-19T19:59:00Z</dcterms:created>
  <dcterms:modified xsi:type="dcterms:W3CDTF">2012-12-13T03:05:00Z</dcterms:modified>
</cp:coreProperties>
</file>